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6A43C" w14:textId="77777777" w:rsidR="00CF2E66" w:rsidRPr="00F05249" w:rsidRDefault="00267F03">
      <w:pPr>
        <w:rPr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EAFD42" wp14:editId="2402C816">
                <wp:simplePos x="0" y="0"/>
                <wp:positionH relativeFrom="column">
                  <wp:posOffset>386715</wp:posOffset>
                </wp:positionH>
                <wp:positionV relativeFrom="paragraph">
                  <wp:posOffset>2858770</wp:posOffset>
                </wp:positionV>
                <wp:extent cx="2971800" cy="40005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CCCD5" w14:textId="77777777" w:rsidR="00CF2E66" w:rsidRPr="00CF2E66" w:rsidRDefault="00E902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「赤ちゃんと！</w:t>
                            </w:r>
                            <w:r w:rsidR="00CF2E66" w:rsidRPr="00CF2E66">
                              <w:rPr>
                                <w:rFonts w:hint="eastAsia"/>
                                <w:b/>
                              </w:rPr>
                              <w:t>」A4版変形型44ページ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AFD4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0.45pt;margin-top:225.1pt;width:234pt;height:3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" filled="f" stroked="f">
                <v:textbox inset="5.85pt,.7pt,5.85pt,.7pt">
                  <w:txbxContent>
                    <w:p w14:paraId="3D9CCCD5" w14:textId="77777777" w:rsidR="00CF2E66" w:rsidRPr="00CF2E66" w:rsidRDefault="00E9026E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「赤ちゃんと！</w:t>
                      </w:r>
                      <w:r w:rsidR="00CF2E66" w:rsidRPr="00CF2E66">
                        <w:rPr>
                          <w:rFonts w:hint="eastAsia"/>
                          <w:b/>
                        </w:rPr>
                        <w:t>」A4版変形型44ページ</w:t>
                      </w:r>
                    </w:p>
                  </w:txbxContent>
                </v:textbox>
              </v:shape>
            </w:pict>
          </mc:Fallback>
        </mc:AlternateContent>
      </w:r>
      <w:r w:rsidR="00CF2E66" w:rsidRPr="00F05249">
        <w:rPr>
          <w:rFonts w:hint="eastAsia"/>
          <w:sz w:val="24"/>
          <w:szCs w:val="24"/>
        </w:rPr>
        <w:t>科研製薬健康保険組合　御中</w:t>
      </w:r>
    </w:p>
    <w:p w14:paraId="13D77348" w14:textId="77777777" w:rsidR="00CF2E66" w:rsidRDefault="001A012A" w:rsidP="005C39FE">
      <w:pPr>
        <w:jc w:val="right"/>
      </w:pPr>
      <w:r>
        <w:rPr>
          <w:rFonts w:hint="eastAsia"/>
        </w:rPr>
        <w:t>令和</w:t>
      </w:r>
      <w:r w:rsidR="00CF2E66">
        <w:rPr>
          <w:rFonts w:hint="eastAsia"/>
        </w:rPr>
        <w:t xml:space="preserve">　　　年　　　月　　　日</w:t>
      </w: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014"/>
      </w:tblGrid>
      <w:tr w:rsidR="00CF2E66" w14:paraId="313AA278" w14:textId="77777777" w:rsidTr="003E71D5">
        <w:tc>
          <w:tcPr>
            <w:tcW w:w="1800" w:type="dxa"/>
            <w:shd w:val="clear" w:color="auto" w:fill="auto"/>
          </w:tcPr>
          <w:p w14:paraId="4B6E50B2" w14:textId="77777777" w:rsidR="00CF2E66" w:rsidRDefault="00CF2E66" w:rsidP="00CF2E66">
            <w:r>
              <w:rPr>
                <w:rFonts w:hint="eastAsia"/>
              </w:rPr>
              <w:t>会社・所属</w:t>
            </w:r>
          </w:p>
        </w:tc>
        <w:tc>
          <w:tcPr>
            <w:tcW w:w="3014" w:type="dxa"/>
            <w:shd w:val="clear" w:color="auto" w:fill="auto"/>
          </w:tcPr>
          <w:p w14:paraId="621A97B3" w14:textId="77777777" w:rsidR="00CF2E66" w:rsidRDefault="00CF2E66" w:rsidP="00CF2E66"/>
        </w:tc>
      </w:tr>
      <w:tr w:rsidR="00CF2E66" w14:paraId="7D448AEA" w14:textId="77777777" w:rsidTr="003E71D5">
        <w:tc>
          <w:tcPr>
            <w:tcW w:w="1800" w:type="dxa"/>
            <w:shd w:val="clear" w:color="auto" w:fill="auto"/>
          </w:tcPr>
          <w:p w14:paraId="31779369" w14:textId="77777777" w:rsidR="00CF2E66" w:rsidRDefault="00CF2E66" w:rsidP="00CF2E66">
            <w:r>
              <w:rPr>
                <w:rFonts w:hint="eastAsia"/>
              </w:rPr>
              <w:t>記号－番号</w:t>
            </w:r>
          </w:p>
        </w:tc>
        <w:tc>
          <w:tcPr>
            <w:tcW w:w="3014" w:type="dxa"/>
            <w:shd w:val="clear" w:color="auto" w:fill="auto"/>
          </w:tcPr>
          <w:p w14:paraId="535EF75D" w14:textId="77777777" w:rsidR="00CF2E66" w:rsidRDefault="00CF2E66" w:rsidP="00CF2E66">
            <w:r>
              <w:rPr>
                <w:rFonts w:hint="eastAsia"/>
              </w:rPr>
              <w:t xml:space="preserve">　　　　　－</w:t>
            </w:r>
          </w:p>
        </w:tc>
      </w:tr>
      <w:tr w:rsidR="00CF2E66" w14:paraId="3510E380" w14:textId="77777777" w:rsidTr="003E71D5">
        <w:tc>
          <w:tcPr>
            <w:tcW w:w="1800" w:type="dxa"/>
            <w:shd w:val="clear" w:color="auto" w:fill="auto"/>
          </w:tcPr>
          <w:p w14:paraId="499234EF" w14:textId="77777777" w:rsidR="00CF2E66" w:rsidRDefault="00CF2E66" w:rsidP="00CF2E66">
            <w:r>
              <w:rPr>
                <w:rFonts w:hint="eastAsia"/>
              </w:rPr>
              <w:t>被保険者氏名</w:t>
            </w:r>
          </w:p>
        </w:tc>
        <w:tc>
          <w:tcPr>
            <w:tcW w:w="3014" w:type="dxa"/>
            <w:shd w:val="clear" w:color="auto" w:fill="auto"/>
          </w:tcPr>
          <w:p w14:paraId="09058D78" w14:textId="77777777" w:rsidR="00CF2E66" w:rsidRDefault="00CF2E66" w:rsidP="00CF2E66"/>
        </w:tc>
      </w:tr>
    </w:tbl>
    <w:p w14:paraId="63F47419" w14:textId="77777777" w:rsidR="00CF2E66" w:rsidRDefault="00CF2E66" w:rsidP="00CF2E66"/>
    <w:p w14:paraId="3416D1AD" w14:textId="77777777" w:rsidR="00CF2E66" w:rsidRPr="00CF2E66" w:rsidRDefault="00CF2E66" w:rsidP="00CF2E66">
      <w:pPr>
        <w:jc w:val="center"/>
        <w:rPr>
          <w:sz w:val="32"/>
          <w:szCs w:val="32"/>
        </w:rPr>
      </w:pPr>
      <w:r w:rsidRPr="00CF2E66">
        <w:rPr>
          <w:rFonts w:hint="eastAsia"/>
          <w:sz w:val="32"/>
          <w:szCs w:val="32"/>
        </w:rPr>
        <w:t>育児図書申請書</w:t>
      </w:r>
    </w:p>
    <w:p w14:paraId="6A76B795" w14:textId="77777777" w:rsidR="00CF2E66" w:rsidRDefault="00CF2E66" w:rsidP="00CF2E66"/>
    <w:p w14:paraId="676DB1E2" w14:textId="77777777" w:rsidR="00CF2E66" w:rsidRDefault="00BA0DF3" w:rsidP="00CF2E66">
      <w:r>
        <w:rPr>
          <w:rFonts w:hint="eastAsia"/>
        </w:rPr>
        <w:t>出産いたしましたので、</w:t>
      </w:r>
      <w:r w:rsidR="00267F03">
        <w:rPr>
          <w:rFonts w:hint="eastAsia"/>
        </w:rPr>
        <w:t>以下の通り</w:t>
      </w:r>
      <w:r w:rsidR="00CF2E66">
        <w:rPr>
          <w:rFonts w:hint="eastAsia"/>
        </w:rPr>
        <w:t>申請いたします。</w:t>
      </w:r>
    </w:p>
    <w:p w14:paraId="764E145F" w14:textId="77777777" w:rsidR="00CF2E66" w:rsidRDefault="00F368C4" w:rsidP="00CF2E66">
      <w:r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C2B841" wp14:editId="5E235B4C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4229100" cy="342900"/>
                <wp:effectExtent l="0" t="3175" r="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59AF5" w14:textId="77777777" w:rsidR="0059542B" w:rsidRDefault="0059542B">
                            <w:r>
                              <w:rPr>
                                <w:rFonts w:hint="eastAsia"/>
                              </w:rPr>
                              <w:t>◎</w:t>
                            </w:r>
                            <w:r w:rsidR="00BA0DF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希望する育児図書のどちらかにレ点</w:t>
                            </w:r>
                            <w:r w:rsidRPr="0059542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を付けてください。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2B841" id="Text Box 14" o:spid="_x0000_s1027" type="#_x0000_t202" style="position:absolute;left:0;text-align:left;margin-left:0;margin-top:16pt;width:333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" filled="f" stroked="f">
                <v:textbox inset="5.85pt,.7pt,5.85pt,.7pt">
                  <w:txbxContent>
                    <w:p w14:paraId="78659AF5" w14:textId="77777777" w:rsidR="0059542B" w:rsidRDefault="0059542B">
                      <w:r>
                        <w:rPr>
                          <w:rFonts w:hint="eastAsia"/>
                        </w:rPr>
                        <w:t>◎</w:t>
                      </w:r>
                      <w:r w:rsidR="00BA0DF3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希望する育児図書のどちらかにレ点</w:t>
                      </w:r>
                      <w:r w:rsidRPr="0059542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を付けてください。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708895" w14:textId="77777777" w:rsidR="00CF2E66" w:rsidRDefault="00CF2E66" w:rsidP="00CF2E66">
      <w:pPr>
        <w:rPr>
          <w:rFonts w:ascii="ＭＳ Ｐゴシック" w:eastAsia="ＭＳ Ｐゴシック" w:hAnsi="ＭＳ Ｐゴシック"/>
          <w:b/>
        </w:rPr>
      </w:pPr>
    </w:p>
    <w:sdt>
      <w:sdtPr>
        <w:rPr>
          <w:rFonts w:ascii="ＭＳ Ｐゴシック" w:eastAsia="ＭＳ Ｐゴシック" w:hAnsi="ＭＳ Ｐゴシック"/>
          <w:sz w:val="48"/>
          <w:szCs w:val="48"/>
        </w:rPr>
        <w:id w:val="1042175728"/>
        <w14:checkbox>
          <w14:checked w14:val="0"/>
          <w14:checkedState w14:val="2611" w14:font="ＭＳ Ｐゴシック"/>
          <w14:uncheckedState w14:val="2610" w14:font="ＭＳ ゴシック"/>
        </w14:checkbox>
      </w:sdtPr>
      <w:sdtContent>
        <w:p w14:paraId="74349092" w14:textId="77777777" w:rsidR="00CF2E66" w:rsidRPr="00F368C4" w:rsidRDefault="00E9026E" w:rsidP="00CF2E66">
          <w:pPr>
            <w:rPr>
              <w:rFonts w:ascii="ＭＳ Ｐゴシック" w:eastAsia="ＭＳ Ｐゴシック" w:hAnsi="ＭＳ Ｐゴシック"/>
              <w:sz w:val="40"/>
              <w:szCs w:val="40"/>
            </w:rPr>
          </w:pPr>
          <w:r>
            <w:rPr>
              <w:rFonts w:ascii="ＭＳ ゴシック" w:eastAsia="ＭＳ ゴシック" w:hAnsi="ＭＳ ゴシック" w:hint="eastAsia"/>
              <w:sz w:val="48"/>
              <w:szCs w:val="48"/>
            </w:rPr>
            <w:t>☐</w:t>
          </w:r>
        </w:p>
      </w:sdtContent>
    </w:sdt>
    <w:p w14:paraId="1F9B2614" w14:textId="77777777" w:rsidR="002F0E4B" w:rsidRDefault="00E9026E" w:rsidP="00CF2E66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D72499B" wp14:editId="747E6E5C">
            <wp:simplePos x="0" y="0"/>
            <wp:positionH relativeFrom="column">
              <wp:posOffset>1476375</wp:posOffset>
            </wp:positionH>
            <wp:positionV relativeFrom="paragraph">
              <wp:posOffset>1250950</wp:posOffset>
            </wp:positionV>
            <wp:extent cx="628650" cy="685800"/>
            <wp:effectExtent l="0" t="0" r="0" b="0"/>
            <wp:wrapNone/>
            <wp:docPr id="65" name="図 65" descr="保存ファイ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保存ファイ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15CC253" wp14:editId="4E97AA37">
            <wp:simplePos x="0" y="0"/>
            <wp:positionH relativeFrom="column">
              <wp:posOffset>1761490</wp:posOffset>
            </wp:positionH>
            <wp:positionV relativeFrom="paragraph">
              <wp:posOffset>525145</wp:posOffset>
            </wp:positionV>
            <wp:extent cx="601980" cy="728980"/>
            <wp:effectExtent l="38100" t="19050" r="7620" b="13970"/>
            <wp:wrapNone/>
            <wp:docPr id="60" name="図 60" descr="新医者表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新医者表１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544">
                      <a:off x="0" y="0"/>
                      <a:ext cx="60198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B69E56F" wp14:editId="7549B2A2">
            <wp:simplePos x="0" y="0"/>
            <wp:positionH relativeFrom="column">
              <wp:posOffset>1466849</wp:posOffset>
            </wp:positionH>
            <wp:positionV relativeFrom="paragraph">
              <wp:posOffset>75026</wp:posOffset>
            </wp:positionV>
            <wp:extent cx="488950" cy="607695"/>
            <wp:effectExtent l="76200" t="57150" r="25400" b="40005"/>
            <wp:wrapNone/>
            <wp:docPr id="63" name="図 63" descr="新　お誕生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新　お誕生号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21034">
                      <a:off x="0" y="0"/>
                      <a:ext cx="48895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410B9CE" wp14:editId="068483C4">
            <wp:extent cx="1371600" cy="1677924"/>
            <wp:effectExtent l="19050" t="19050" r="19050" b="17780"/>
            <wp:docPr id="8" name="図 8" descr="https://www.akamama.co.jp/wp-content/uploads/2022/06/akachanto20220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kamama.co.jp/wp-content/uploads/2022/06/akachanto202207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735" cy="17111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267F03"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F050769" wp14:editId="7EFA36C9">
                <wp:simplePos x="0" y="0"/>
                <wp:positionH relativeFrom="column">
                  <wp:posOffset>2539365</wp:posOffset>
                </wp:positionH>
                <wp:positionV relativeFrom="paragraph">
                  <wp:posOffset>109221</wp:posOffset>
                </wp:positionV>
                <wp:extent cx="3324225" cy="1828800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1A77C" w14:textId="77777777" w:rsidR="006B121D" w:rsidRPr="00267F03" w:rsidRDefault="006B121D" w:rsidP="0059542B">
                            <w:pPr>
                              <w:spacing w:line="0" w:lineRule="atLeas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67F03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月</w:t>
                            </w:r>
                            <w:r w:rsidR="00E9026E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刊『赤ちゃんと！</w:t>
                            </w:r>
                            <w:r w:rsidRPr="00267F03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』</w:t>
                            </w:r>
                            <w:r w:rsidR="0059542B" w:rsidRPr="00267F03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（年間12冊）</w:t>
                            </w:r>
                          </w:p>
                          <w:p w14:paraId="7F130FFE" w14:textId="77777777" w:rsidR="006B121D" w:rsidRPr="00267F03" w:rsidRDefault="006B121D" w:rsidP="0059542B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267F0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は</w:t>
                            </w:r>
                            <w:r w:rsidR="00D97960" w:rsidRPr="00267F0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最新の育児情報をお届けする月刊誌です！</w:t>
                            </w:r>
                          </w:p>
                          <w:p w14:paraId="19597C36" w14:textId="77777777" w:rsidR="0059542B" w:rsidRPr="00267F03" w:rsidRDefault="006B121D" w:rsidP="0059542B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267F0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初回に、</w:t>
                            </w:r>
                            <w:r w:rsidRPr="00267F03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『お誕生号』『</w:t>
                            </w:r>
                            <w:r w:rsidR="0059542B" w:rsidRPr="00267F03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お医者さんにかかるまで</w:t>
                            </w:r>
                            <w:r w:rsidRPr="00267F03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に』保存用</w:t>
                            </w:r>
                            <w:r w:rsidR="0059542B" w:rsidRPr="00267F03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ファイル</w:t>
                            </w:r>
                            <w:r w:rsidRPr="00267F0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をご自宅にお届けします。</w:t>
                            </w:r>
                          </w:p>
                          <w:p w14:paraId="18FEDDB0" w14:textId="77777777" w:rsidR="0059542B" w:rsidRPr="00267F03" w:rsidRDefault="006B121D" w:rsidP="003E71D5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267F0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&lt;&lt;</w:t>
                            </w:r>
                            <w:r w:rsidR="003E71D5" w:rsidRPr="00267F0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今後の</w:t>
                            </w:r>
                            <w:r w:rsidRPr="00267F0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特集ラインナップ&gt;&gt;</w:t>
                            </w:r>
                          </w:p>
                          <w:p w14:paraId="048B7A04" w14:textId="77777777" w:rsidR="003E71D5" w:rsidRPr="00267F03" w:rsidRDefault="006B121D" w:rsidP="003E71D5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267F0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="00D97960" w:rsidRPr="00267F0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スマホ育児を考える</w:t>
                            </w:r>
                          </w:p>
                          <w:p w14:paraId="75D48D18" w14:textId="77777777" w:rsidR="00F550F4" w:rsidRPr="00267F03" w:rsidRDefault="00F550F4" w:rsidP="00F550F4">
                            <w:pPr>
                              <w:snapToGrid w:val="0"/>
                              <w:rPr>
                                <w:sz w:val="21"/>
                                <w:szCs w:val="21"/>
                              </w:rPr>
                            </w:pPr>
                            <w:r w:rsidRPr="00267F0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・赤ちゃんを守る！事故予防</w:t>
                            </w:r>
                          </w:p>
                          <w:p w14:paraId="7635C0E9" w14:textId="77777777" w:rsidR="00F550F4" w:rsidRPr="00267F03" w:rsidRDefault="00F550F4" w:rsidP="00F550F4">
                            <w:pPr>
                              <w:snapToGrid w:val="0"/>
                              <w:rPr>
                                <w:sz w:val="21"/>
                                <w:szCs w:val="21"/>
                              </w:rPr>
                            </w:pPr>
                            <w:r w:rsidRPr="00267F0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="00D97960" w:rsidRPr="00267F0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からだをつくる睡眠～眠りをはぐくむもの</w:t>
                            </w:r>
                          </w:p>
                          <w:p w14:paraId="073699C4" w14:textId="77777777" w:rsidR="00F550F4" w:rsidRPr="00267F03" w:rsidRDefault="00F550F4" w:rsidP="00F550F4">
                            <w:pPr>
                              <w:snapToGrid w:val="0"/>
                              <w:rPr>
                                <w:sz w:val="21"/>
                                <w:szCs w:val="21"/>
                              </w:rPr>
                            </w:pPr>
                            <w:r w:rsidRPr="00267F0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="00D97960" w:rsidRPr="00267F0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海の向こうの子育て事情</w:t>
                            </w:r>
                          </w:p>
                          <w:p w14:paraId="54B5B610" w14:textId="77777777" w:rsidR="00F550F4" w:rsidRPr="00267F03" w:rsidRDefault="00F550F4" w:rsidP="00F550F4">
                            <w:pPr>
                              <w:snapToGrid w:val="0"/>
                              <w:rPr>
                                <w:sz w:val="21"/>
                                <w:szCs w:val="21"/>
                              </w:rPr>
                            </w:pPr>
                            <w:r w:rsidRPr="00267F0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="00D97960" w:rsidRPr="00267F0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赤ちゃんの未来へ～からだを作る食べ物の話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50769" id="Text Box 17" o:spid="_x0000_s1028" type="#_x0000_t202" style="position:absolute;left:0;text-align:left;margin-left:199.95pt;margin-top:8.6pt;width:261.75pt;height:2in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" filled="f" stroked="f">
                <v:textbox inset="5.85pt,.7pt,5.85pt,.7pt">
                  <w:txbxContent>
                    <w:p w14:paraId="4DD1A77C" w14:textId="77777777" w:rsidR="006B121D" w:rsidRPr="00267F03" w:rsidRDefault="006B121D" w:rsidP="0059542B">
                      <w:pPr>
                        <w:spacing w:line="0" w:lineRule="atLeast"/>
                        <w:rPr>
                          <w:b/>
                          <w:sz w:val="21"/>
                          <w:szCs w:val="21"/>
                        </w:rPr>
                      </w:pPr>
                      <w:r w:rsidRPr="00267F03">
                        <w:rPr>
                          <w:rFonts w:hint="eastAsia"/>
                          <w:b/>
                          <w:sz w:val="21"/>
                          <w:szCs w:val="21"/>
                        </w:rPr>
                        <w:t>月</w:t>
                      </w:r>
                      <w:r w:rsidR="00E9026E">
                        <w:rPr>
                          <w:rFonts w:hint="eastAsia"/>
                          <w:b/>
                          <w:sz w:val="21"/>
                          <w:szCs w:val="21"/>
                        </w:rPr>
                        <w:t>刊『赤ちゃんと！</w:t>
                      </w:r>
                      <w:r w:rsidRPr="00267F03">
                        <w:rPr>
                          <w:rFonts w:hint="eastAsia"/>
                          <w:b/>
                          <w:sz w:val="21"/>
                          <w:szCs w:val="21"/>
                        </w:rPr>
                        <w:t>』</w:t>
                      </w:r>
                      <w:r w:rsidR="0059542B" w:rsidRPr="00267F03">
                        <w:rPr>
                          <w:rFonts w:hint="eastAsia"/>
                          <w:b/>
                          <w:sz w:val="21"/>
                          <w:szCs w:val="21"/>
                        </w:rPr>
                        <w:t>（年間12冊）</w:t>
                      </w:r>
                    </w:p>
                    <w:p w14:paraId="7F130FFE" w14:textId="77777777" w:rsidR="006B121D" w:rsidRPr="00267F03" w:rsidRDefault="006B121D" w:rsidP="0059542B">
                      <w:pPr>
                        <w:spacing w:line="0" w:lineRule="atLeast"/>
                        <w:rPr>
                          <w:sz w:val="21"/>
                          <w:szCs w:val="21"/>
                        </w:rPr>
                      </w:pPr>
                      <w:r w:rsidRPr="00267F03">
                        <w:rPr>
                          <w:rFonts w:hint="eastAsia"/>
                          <w:sz w:val="21"/>
                          <w:szCs w:val="21"/>
                        </w:rPr>
                        <w:t>は</w:t>
                      </w:r>
                      <w:r w:rsidR="00D97960" w:rsidRPr="00267F03">
                        <w:rPr>
                          <w:rFonts w:hint="eastAsia"/>
                          <w:sz w:val="21"/>
                          <w:szCs w:val="21"/>
                        </w:rPr>
                        <w:t>最新の育児情報をお届けする月刊誌です！</w:t>
                      </w:r>
                    </w:p>
                    <w:p w14:paraId="19597C36" w14:textId="77777777" w:rsidR="0059542B" w:rsidRPr="00267F03" w:rsidRDefault="006B121D" w:rsidP="0059542B">
                      <w:pPr>
                        <w:spacing w:line="0" w:lineRule="atLeast"/>
                        <w:rPr>
                          <w:sz w:val="21"/>
                          <w:szCs w:val="21"/>
                        </w:rPr>
                      </w:pPr>
                      <w:r w:rsidRPr="00267F03">
                        <w:rPr>
                          <w:rFonts w:hint="eastAsia"/>
                          <w:sz w:val="21"/>
                          <w:szCs w:val="21"/>
                        </w:rPr>
                        <w:t>初回に、</w:t>
                      </w:r>
                      <w:r w:rsidRPr="00267F03">
                        <w:rPr>
                          <w:rFonts w:hint="eastAsia"/>
                          <w:b/>
                          <w:sz w:val="21"/>
                          <w:szCs w:val="21"/>
                        </w:rPr>
                        <w:t>『お誕生号』『</w:t>
                      </w:r>
                      <w:r w:rsidR="0059542B" w:rsidRPr="00267F03">
                        <w:rPr>
                          <w:rFonts w:hint="eastAsia"/>
                          <w:b/>
                          <w:sz w:val="21"/>
                          <w:szCs w:val="21"/>
                        </w:rPr>
                        <w:t>お医者さんにかかるまで</w:t>
                      </w:r>
                      <w:r w:rsidRPr="00267F03">
                        <w:rPr>
                          <w:rFonts w:hint="eastAsia"/>
                          <w:b/>
                          <w:sz w:val="21"/>
                          <w:szCs w:val="21"/>
                        </w:rPr>
                        <w:t>に』保存用</w:t>
                      </w:r>
                      <w:r w:rsidR="0059542B" w:rsidRPr="00267F03">
                        <w:rPr>
                          <w:rFonts w:hint="eastAsia"/>
                          <w:b/>
                          <w:sz w:val="21"/>
                          <w:szCs w:val="21"/>
                        </w:rPr>
                        <w:t>ファイル</w:t>
                      </w:r>
                      <w:r w:rsidRPr="00267F03">
                        <w:rPr>
                          <w:rFonts w:hint="eastAsia"/>
                          <w:sz w:val="21"/>
                          <w:szCs w:val="21"/>
                        </w:rPr>
                        <w:t>をご自宅にお届けします。</w:t>
                      </w:r>
                    </w:p>
                    <w:p w14:paraId="18FEDDB0" w14:textId="77777777" w:rsidR="0059542B" w:rsidRPr="00267F03" w:rsidRDefault="006B121D" w:rsidP="003E71D5">
                      <w:pPr>
                        <w:snapToGrid w:val="0"/>
                        <w:spacing w:line="240" w:lineRule="atLeast"/>
                        <w:rPr>
                          <w:sz w:val="21"/>
                          <w:szCs w:val="21"/>
                        </w:rPr>
                      </w:pPr>
                      <w:r w:rsidRPr="00267F03">
                        <w:rPr>
                          <w:rFonts w:hint="eastAsia"/>
                          <w:sz w:val="21"/>
                          <w:szCs w:val="21"/>
                        </w:rPr>
                        <w:t>&lt;&lt;</w:t>
                      </w:r>
                      <w:r w:rsidR="003E71D5" w:rsidRPr="00267F03">
                        <w:rPr>
                          <w:rFonts w:hint="eastAsia"/>
                          <w:sz w:val="21"/>
                          <w:szCs w:val="21"/>
                        </w:rPr>
                        <w:t>今後の</w:t>
                      </w:r>
                      <w:r w:rsidRPr="00267F03">
                        <w:rPr>
                          <w:rFonts w:hint="eastAsia"/>
                          <w:sz w:val="21"/>
                          <w:szCs w:val="21"/>
                        </w:rPr>
                        <w:t>特集ラインナップ&gt;&gt;</w:t>
                      </w:r>
                    </w:p>
                    <w:p w14:paraId="048B7A04" w14:textId="77777777" w:rsidR="003E71D5" w:rsidRPr="00267F03" w:rsidRDefault="006B121D" w:rsidP="003E71D5">
                      <w:pPr>
                        <w:snapToGrid w:val="0"/>
                        <w:spacing w:line="240" w:lineRule="atLeast"/>
                        <w:rPr>
                          <w:sz w:val="21"/>
                          <w:szCs w:val="21"/>
                        </w:rPr>
                      </w:pPr>
                      <w:r w:rsidRPr="00267F03">
                        <w:rPr>
                          <w:rFonts w:hint="eastAsia"/>
                          <w:sz w:val="21"/>
                          <w:szCs w:val="21"/>
                        </w:rPr>
                        <w:t>・</w:t>
                      </w:r>
                      <w:r w:rsidR="00D97960" w:rsidRPr="00267F03">
                        <w:rPr>
                          <w:rFonts w:hint="eastAsia"/>
                          <w:sz w:val="21"/>
                          <w:szCs w:val="21"/>
                        </w:rPr>
                        <w:t>スマホ育児を考える</w:t>
                      </w:r>
                    </w:p>
                    <w:p w14:paraId="75D48D18" w14:textId="77777777" w:rsidR="00F550F4" w:rsidRPr="00267F03" w:rsidRDefault="00F550F4" w:rsidP="00F550F4">
                      <w:pPr>
                        <w:snapToGrid w:val="0"/>
                        <w:rPr>
                          <w:sz w:val="21"/>
                          <w:szCs w:val="21"/>
                        </w:rPr>
                      </w:pPr>
                      <w:r w:rsidRPr="00267F03">
                        <w:rPr>
                          <w:rFonts w:hint="eastAsia"/>
                          <w:sz w:val="21"/>
                          <w:szCs w:val="21"/>
                        </w:rPr>
                        <w:t>・赤ちゃんを守る！事故予防</w:t>
                      </w:r>
                    </w:p>
                    <w:p w14:paraId="7635C0E9" w14:textId="77777777" w:rsidR="00F550F4" w:rsidRPr="00267F03" w:rsidRDefault="00F550F4" w:rsidP="00F550F4">
                      <w:pPr>
                        <w:snapToGrid w:val="0"/>
                        <w:rPr>
                          <w:sz w:val="21"/>
                          <w:szCs w:val="21"/>
                        </w:rPr>
                      </w:pPr>
                      <w:r w:rsidRPr="00267F03">
                        <w:rPr>
                          <w:rFonts w:hint="eastAsia"/>
                          <w:sz w:val="21"/>
                          <w:szCs w:val="21"/>
                        </w:rPr>
                        <w:t>・</w:t>
                      </w:r>
                      <w:r w:rsidR="00D97960" w:rsidRPr="00267F03">
                        <w:rPr>
                          <w:rFonts w:hint="eastAsia"/>
                          <w:sz w:val="21"/>
                          <w:szCs w:val="21"/>
                        </w:rPr>
                        <w:t>からだをつくる睡眠～眠りをはぐくむもの</w:t>
                      </w:r>
                    </w:p>
                    <w:p w14:paraId="073699C4" w14:textId="77777777" w:rsidR="00F550F4" w:rsidRPr="00267F03" w:rsidRDefault="00F550F4" w:rsidP="00F550F4">
                      <w:pPr>
                        <w:snapToGrid w:val="0"/>
                        <w:rPr>
                          <w:sz w:val="21"/>
                          <w:szCs w:val="21"/>
                        </w:rPr>
                      </w:pPr>
                      <w:r w:rsidRPr="00267F03">
                        <w:rPr>
                          <w:rFonts w:hint="eastAsia"/>
                          <w:sz w:val="21"/>
                          <w:szCs w:val="21"/>
                        </w:rPr>
                        <w:t>・</w:t>
                      </w:r>
                      <w:r w:rsidR="00D97960" w:rsidRPr="00267F03">
                        <w:rPr>
                          <w:rFonts w:hint="eastAsia"/>
                          <w:sz w:val="21"/>
                          <w:szCs w:val="21"/>
                        </w:rPr>
                        <w:t>海の向こうの子育て事情</w:t>
                      </w:r>
                    </w:p>
                    <w:p w14:paraId="54B5B610" w14:textId="77777777" w:rsidR="00F550F4" w:rsidRPr="00267F03" w:rsidRDefault="00F550F4" w:rsidP="00F550F4">
                      <w:pPr>
                        <w:snapToGrid w:val="0"/>
                        <w:rPr>
                          <w:sz w:val="21"/>
                          <w:szCs w:val="21"/>
                        </w:rPr>
                      </w:pPr>
                      <w:r w:rsidRPr="00267F03">
                        <w:rPr>
                          <w:rFonts w:hint="eastAsia"/>
                          <w:sz w:val="21"/>
                          <w:szCs w:val="21"/>
                        </w:rPr>
                        <w:t>・</w:t>
                      </w:r>
                      <w:r w:rsidR="00D97960" w:rsidRPr="00267F03">
                        <w:rPr>
                          <w:rFonts w:hint="eastAsia"/>
                          <w:sz w:val="21"/>
                          <w:szCs w:val="21"/>
                        </w:rPr>
                        <w:t>赤ちゃんの未来へ～からだを作る食べ物の話</w:t>
                      </w:r>
                    </w:p>
                  </w:txbxContent>
                </v:textbox>
              </v:shape>
            </w:pict>
          </mc:Fallback>
        </mc:AlternateContent>
      </w:r>
    </w:p>
    <w:p w14:paraId="1E109C9E" w14:textId="77777777" w:rsidR="00267F03" w:rsidRPr="002F0E4B" w:rsidRDefault="00267F03" w:rsidP="002F0E4B">
      <w:pPr>
        <w:rPr>
          <w:rFonts w:ascii="ＭＳ Ｐゴシック" w:eastAsia="ＭＳ Ｐゴシック" w:hAnsi="ＭＳ Ｐゴシック"/>
        </w:rPr>
      </w:pPr>
    </w:p>
    <w:p w14:paraId="7E551A95" w14:textId="77777777" w:rsidR="002F0E4B" w:rsidRDefault="00000000" w:rsidP="002F0E4B">
      <w:pPr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/>
            <w:sz w:val="48"/>
            <w:szCs w:val="48"/>
          </w:rPr>
          <w:id w:val="19834961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7A1AAA">
            <w:rPr>
              <w:rFonts w:ascii="ＭＳ ゴシック" w:eastAsia="ＭＳ ゴシック" w:hAnsi="ＭＳ ゴシック" w:hint="eastAsia"/>
              <w:sz w:val="48"/>
              <w:szCs w:val="48"/>
            </w:rPr>
            <w:t>☐</w:t>
          </w:r>
        </w:sdtContent>
      </w:sdt>
      <w:r w:rsidR="00F368C4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4AFBC" wp14:editId="14A69CBC">
                <wp:simplePos x="0" y="0"/>
                <wp:positionH relativeFrom="column">
                  <wp:posOffset>342265</wp:posOffset>
                </wp:positionH>
                <wp:positionV relativeFrom="paragraph">
                  <wp:posOffset>129540</wp:posOffset>
                </wp:positionV>
                <wp:extent cx="4440555" cy="250825"/>
                <wp:effectExtent l="0" t="0" r="0" b="0"/>
                <wp:wrapNone/>
                <wp:docPr id="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055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21580" w14:textId="55C48685" w:rsidR="00292D8D" w:rsidRPr="00E31738" w:rsidRDefault="00292D8D" w:rsidP="00292D8D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「</w:t>
                            </w:r>
                            <w:r w:rsidR="00E31738" w:rsidRPr="00E31738">
                              <w:rPr>
                                <w:b/>
                              </w:rPr>
                              <w:t>0～6歳　子どもの病気とけが 安心ブック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」</w:t>
                            </w:r>
                            <w:r w:rsidR="00E31738" w:rsidRPr="00E31738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="00E31738" w:rsidRPr="00E31738">
                              <w:rPr>
                                <w:b/>
                              </w:rPr>
                              <w:t>B5判336ページ）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4AFBC" id="Text Box 61" o:spid="_x0000_s1029" type="#_x0000_t202" style="position:absolute;left:0;text-align:left;margin-left:26.95pt;margin-top:10.2pt;width:349.65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" filled="f" stroked="f">
                <v:textbox inset="5.85pt,.7pt,5.85pt,.7pt">
                  <w:txbxContent>
                    <w:p w14:paraId="2AE21580" w14:textId="55C48685" w:rsidR="00292D8D" w:rsidRPr="00E31738" w:rsidRDefault="00292D8D" w:rsidP="00292D8D">
                      <w:pPr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「</w:t>
                      </w:r>
                      <w:r w:rsidR="00E31738" w:rsidRPr="00E31738">
                        <w:rPr>
                          <w:b/>
                        </w:rPr>
                        <w:t>0～6歳　子どもの病気とけが 安心ブック</w:t>
                      </w:r>
                      <w:r>
                        <w:rPr>
                          <w:rFonts w:hint="eastAsia"/>
                          <w:b/>
                        </w:rPr>
                        <w:t>」</w:t>
                      </w:r>
                      <w:r w:rsidR="00E31738" w:rsidRPr="00E31738">
                        <w:rPr>
                          <w:rFonts w:hint="eastAsia"/>
                          <w:b/>
                        </w:rPr>
                        <w:t>（</w:t>
                      </w:r>
                      <w:r w:rsidR="00E31738" w:rsidRPr="00E31738">
                        <w:rPr>
                          <w:b/>
                        </w:rPr>
                        <w:t>B5判336ページ）</w:t>
                      </w:r>
                    </w:p>
                  </w:txbxContent>
                </v:textbox>
              </v:shape>
            </w:pict>
          </mc:Fallback>
        </mc:AlternateContent>
      </w:r>
    </w:p>
    <w:p w14:paraId="21E9C762" w14:textId="47A7D2FB" w:rsidR="00026D40" w:rsidRDefault="00F368C4" w:rsidP="00026D40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79F2E" wp14:editId="29027B1C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3423920" cy="1866265"/>
                <wp:effectExtent l="0" t="0" r="0" b="635"/>
                <wp:wrapNone/>
                <wp:docPr id="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186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B35D1" w14:textId="1E571D14" w:rsidR="00026D40" w:rsidRPr="00E31738" w:rsidRDefault="00E31738" w:rsidP="00E31738">
                            <w:pPr>
                              <w:snapToGrid w:val="0"/>
                              <w:rPr>
                                <w:rFonts w:hint="eastAsia"/>
                              </w:rPr>
                            </w:pPr>
                            <w:r w:rsidRPr="006A4631">
                              <w:rPr>
                                <w:rFonts w:hint="eastAsia"/>
                              </w:rPr>
                              <w:t>「赤ちゃんが急に発熱したけど、すぐ受診すべき？」「やけどの手当ってどうすればいいの？」……そんなときにすぐ参照できるよう、</w:t>
                            </w:r>
                            <w:r w:rsidRPr="00AF4A39">
                              <w:rPr>
                                <w:rFonts w:hint="eastAsia"/>
                                <w:b/>
                                <w:bCs/>
                              </w:rPr>
                              <w:t>受診の目安</w:t>
                            </w:r>
                            <w:r w:rsidRPr="006A4631">
                              <w:rPr>
                                <w:rFonts w:hint="eastAsia"/>
                              </w:rPr>
                              <w:t>や</w:t>
                            </w:r>
                            <w:r w:rsidRPr="00AF4A39">
                              <w:rPr>
                                <w:rFonts w:hint="eastAsia"/>
                                <w:b/>
                                <w:bCs/>
                              </w:rPr>
                              <w:t>ホームケア</w:t>
                            </w:r>
                            <w:r w:rsidRPr="006A4631">
                              <w:rPr>
                                <w:rFonts w:hint="eastAsia"/>
                              </w:rPr>
                              <w:t>を症状・けが別にわかりやすく解説。</w:t>
                            </w:r>
                            <w:r w:rsidRPr="00AF4A39">
                              <w:rPr>
                                <w:rFonts w:hint="eastAsia"/>
                                <w:b/>
                                <w:bCs/>
                              </w:rPr>
                              <w:t>起こりやすい病気の基本知識や対処法、予防法</w:t>
                            </w:r>
                            <w:r w:rsidRPr="006A4631">
                              <w:rPr>
                                <w:rFonts w:hint="eastAsia"/>
                              </w:rPr>
                              <w:t>なども</w:t>
                            </w:r>
                            <w:r>
                              <w:rPr>
                                <w:rFonts w:hint="eastAsia"/>
                              </w:rPr>
                              <w:t>、豊富な図解とともに</w:t>
                            </w:r>
                            <w:r w:rsidRPr="006A4631">
                              <w:rPr>
                                <w:rFonts w:hint="eastAsia"/>
                              </w:rPr>
                              <w:t>紹介しています。月齢・年齢別のお世話のポイント、</w:t>
                            </w:r>
                            <w:r w:rsidRPr="00AF4A39">
                              <w:rPr>
                                <w:rFonts w:hint="eastAsia"/>
                                <w:b/>
                                <w:bCs/>
                              </w:rPr>
                              <w:t>健診や予防接種の情報</w:t>
                            </w:r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  <w:r w:rsidRPr="006A4631">
                              <w:rPr>
                                <w:rFonts w:hint="eastAsia"/>
                              </w:rPr>
                              <w:t>も掲載。</w:t>
                            </w:r>
                            <w:r w:rsidRPr="00AF4A39">
                              <w:rPr>
                                <w:rFonts w:hint="eastAsia"/>
                              </w:rPr>
                              <w:t>乳幼児をお持ちのご家庭にあると安心な</w:t>
                            </w:r>
                            <w:r w:rsidRPr="00AF4A39">
                              <w:t>1</w:t>
                            </w:r>
                            <w:r w:rsidRPr="00AF4A39">
                              <w:rPr>
                                <w:rFonts w:hint="eastAsia"/>
                              </w:rPr>
                              <w:t>冊です！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79F2E" id="Text Box 62" o:spid="_x0000_s1030" type="#_x0000_t202" style="position:absolute;left:0;text-align:left;margin-left:0;margin-top:5.25pt;width:269.6pt;height:14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" filled="f" stroked="f">
                <v:textbox inset="5.85pt,.7pt,5.85pt,.7pt">
                  <w:txbxContent>
                    <w:p w14:paraId="797B35D1" w14:textId="1E571D14" w:rsidR="00026D40" w:rsidRPr="00E31738" w:rsidRDefault="00E31738" w:rsidP="00E31738">
                      <w:pPr>
                        <w:snapToGrid w:val="0"/>
                        <w:rPr>
                          <w:rFonts w:hint="eastAsia"/>
                        </w:rPr>
                      </w:pPr>
                      <w:r w:rsidRPr="006A4631">
                        <w:rPr>
                          <w:rFonts w:hint="eastAsia"/>
                        </w:rPr>
                        <w:t>「赤ちゃんが急に発熱したけど、すぐ受診すべき？」「やけどの手当ってどうすればいいの？」……そんなときにすぐ参照できるよう、</w:t>
                      </w:r>
                      <w:r w:rsidRPr="00AF4A39">
                        <w:rPr>
                          <w:rFonts w:hint="eastAsia"/>
                          <w:b/>
                          <w:bCs/>
                        </w:rPr>
                        <w:t>受診の目安</w:t>
                      </w:r>
                      <w:r w:rsidRPr="006A4631">
                        <w:rPr>
                          <w:rFonts w:hint="eastAsia"/>
                        </w:rPr>
                        <w:t>や</w:t>
                      </w:r>
                      <w:r w:rsidRPr="00AF4A39">
                        <w:rPr>
                          <w:rFonts w:hint="eastAsia"/>
                          <w:b/>
                          <w:bCs/>
                        </w:rPr>
                        <w:t>ホームケア</w:t>
                      </w:r>
                      <w:r w:rsidRPr="006A4631">
                        <w:rPr>
                          <w:rFonts w:hint="eastAsia"/>
                        </w:rPr>
                        <w:t>を症状・けが別にわかりやすく解説。</w:t>
                      </w:r>
                      <w:r w:rsidRPr="00AF4A39">
                        <w:rPr>
                          <w:rFonts w:hint="eastAsia"/>
                          <w:b/>
                          <w:bCs/>
                        </w:rPr>
                        <w:t>起こりやすい病気の基本知識や対処法、予防法</w:t>
                      </w:r>
                      <w:r w:rsidRPr="006A4631">
                        <w:rPr>
                          <w:rFonts w:hint="eastAsia"/>
                        </w:rPr>
                        <w:t>なども</w:t>
                      </w:r>
                      <w:r>
                        <w:rPr>
                          <w:rFonts w:hint="eastAsia"/>
                        </w:rPr>
                        <w:t>、豊富な図解とともに</w:t>
                      </w:r>
                      <w:r w:rsidRPr="006A4631">
                        <w:rPr>
                          <w:rFonts w:hint="eastAsia"/>
                        </w:rPr>
                        <w:t>紹介しています。月齢・年齢別のお世話のポイント、</w:t>
                      </w:r>
                      <w:r w:rsidRPr="00AF4A39">
                        <w:rPr>
                          <w:rFonts w:hint="eastAsia"/>
                          <w:b/>
                          <w:bCs/>
                        </w:rPr>
                        <w:t>健診や予防接種の情報</w:t>
                      </w:r>
                      <w:r>
                        <w:rPr>
                          <w:rFonts w:hint="eastAsia"/>
                        </w:rPr>
                        <w:t>など</w:t>
                      </w:r>
                      <w:r w:rsidRPr="006A4631">
                        <w:rPr>
                          <w:rFonts w:hint="eastAsia"/>
                        </w:rPr>
                        <w:t>も掲載。</w:t>
                      </w:r>
                      <w:r w:rsidRPr="00AF4A39">
                        <w:rPr>
                          <w:rFonts w:hint="eastAsia"/>
                        </w:rPr>
                        <w:t>乳幼児をお持ちのご家庭にあると安心な</w:t>
                      </w:r>
                      <w:r w:rsidRPr="00AF4A39">
                        <w:t>1</w:t>
                      </w:r>
                      <w:r w:rsidRPr="00AF4A39">
                        <w:rPr>
                          <w:rFonts w:hint="eastAsia"/>
                        </w:rPr>
                        <w:t>冊です！</w:t>
                      </w:r>
                    </w:p>
                  </w:txbxContent>
                </v:textbox>
              </v:shape>
            </w:pict>
          </mc:Fallback>
        </mc:AlternateContent>
      </w:r>
      <w:r w:rsidR="007A0379">
        <w:rPr>
          <w:rFonts w:ascii="ＭＳ Ｐゴシック" w:eastAsia="ＭＳ Ｐゴシック" w:hAnsi="ＭＳ Ｐゴシック"/>
          <w:noProof/>
        </w:rPr>
        <w:drawing>
          <wp:inline distT="0" distB="0" distL="0" distR="0" wp14:anchorId="5F30F57D" wp14:editId="06A0E8D2">
            <wp:extent cx="1390015" cy="1913587"/>
            <wp:effectExtent l="0" t="0" r="635" b="0"/>
            <wp:docPr id="320102728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102728" name="図 32010272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270" cy="193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2BAD1" w14:textId="77777777" w:rsidR="002F0E4B" w:rsidRPr="002F0E4B" w:rsidRDefault="00267F03" w:rsidP="002F0E4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03F9EA" wp14:editId="13977415">
                <wp:simplePos x="0" y="0"/>
                <wp:positionH relativeFrom="column">
                  <wp:posOffset>95250</wp:posOffset>
                </wp:positionH>
                <wp:positionV relativeFrom="paragraph">
                  <wp:posOffset>69850</wp:posOffset>
                </wp:positionV>
                <wp:extent cx="1143000" cy="228600"/>
                <wp:effectExtent l="0" t="0" r="0" b="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3AB1E" w14:textId="77777777" w:rsidR="002F0E4B" w:rsidRPr="002F0E4B" w:rsidRDefault="002F0E4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2F0E4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母親の氏名：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3F9EA" id="Text Box 38" o:spid="_x0000_s1031" type="#_x0000_t202" style="position:absolute;left:0;text-align:left;margin-left:7.5pt;margin-top:5.5pt;width:90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" filled="f" stroked="f">
                <v:textbox inset="5.85pt,.7pt,5.85pt,.7pt">
                  <w:txbxContent>
                    <w:p w14:paraId="6E63AB1E" w14:textId="77777777" w:rsidR="002F0E4B" w:rsidRPr="002F0E4B" w:rsidRDefault="002F0E4B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2F0E4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母親の氏名：</w:t>
                      </w:r>
                    </w:p>
                  </w:txbxContent>
                </v:textbox>
              </v:shape>
            </w:pict>
          </mc:Fallback>
        </mc:AlternateContent>
      </w:r>
      <w:r w:rsidR="00F368C4"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4CF696" wp14:editId="079CB1BC">
                <wp:simplePos x="0" y="0"/>
                <wp:positionH relativeFrom="column">
                  <wp:posOffset>1257300</wp:posOffset>
                </wp:positionH>
                <wp:positionV relativeFrom="paragraph">
                  <wp:posOffset>88900</wp:posOffset>
                </wp:positionV>
                <wp:extent cx="4229100" cy="685800"/>
                <wp:effectExtent l="0" t="3175" r="0" b="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48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7"/>
                            </w:tblGrid>
                            <w:tr w:rsidR="002F0E4B" w14:paraId="097D49C4" w14:textId="77777777" w:rsidTr="00267F03">
                              <w:tc>
                                <w:tcPr>
                                  <w:tcW w:w="6487" w:type="dxa"/>
                                  <w:shd w:val="clear" w:color="auto" w:fill="auto"/>
                                </w:tcPr>
                                <w:p w14:paraId="5F7E4080" w14:textId="77777777" w:rsidR="002F0E4B" w:rsidRPr="003E71D5" w:rsidRDefault="002F0E4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E71D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（フリガナ）</w:t>
                                  </w:r>
                                </w:p>
                              </w:tc>
                            </w:tr>
                            <w:tr w:rsidR="002F0E4B" w14:paraId="24753C52" w14:textId="77777777" w:rsidTr="00267F03">
                              <w:trPr>
                                <w:trHeight w:val="520"/>
                              </w:trPr>
                              <w:tc>
                                <w:tcPr>
                                  <w:tcW w:w="6487" w:type="dxa"/>
                                  <w:shd w:val="clear" w:color="auto" w:fill="auto"/>
                                </w:tcPr>
                                <w:p w14:paraId="2683AC49" w14:textId="77777777" w:rsidR="002F0E4B" w:rsidRDefault="002F0E4B"/>
                              </w:tc>
                            </w:tr>
                          </w:tbl>
                          <w:p w14:paraId="4097DA6C" w14:textId="77777777" w:rsidR="002F0E4B" w:rsidRDefault="002F0E4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CF696" id="Text Box 39" o:spid="_x0000_s1032" type="#_x0000_t202" style="position:absolute;left:0;text-align:left;margin-left:99pt;margin-top:7pt;width:333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" filled="f" stroked="f">
                <v:textbox inset="5.85pt,.7pt,5.85pt,.7pt">
                  <w:txbxContent>
                    <w:tbl>
                      <w:tblPr>
                        <w:tblW w:w="648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7"/>
                      </w:tblGrid>
                      <w:tr w:rsidR="002F0E4B" w14:paraId="097D49C4" w14:textId="77777777" w:rsidTr="00267F03">
                        <w:tc>
                          <w:tcPr>
                            <w:tcW w:w="6487" w:type="dxa"/>
                            <w:shd w:val="clear" w:color="auto" w:fill="auto"/>
                          </w:tcPr>
                          <w:p w14:paraId="5F7E4080" w14:textId="77777777" w:rsidR="002F0E4B" w:rsidRPr="003E71D5" w:rsidRDefault="002F0E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E71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（フリガナ）</w:t>
                            </w:r>
                          </w:p>
                        </w:tc>
                      </w:tr>
                      <w:tr w:rsidR="002F0E4B" w14:paraId="24753C52" w14:textId="77777777" w:rsidTr="00267F03">
                        <w:trPr>
                          <w:trHeight w:val="520"/>
                        </w:trPr>
                        <w:tc>
                          <w:tcPr>
                            <w:tcW w:w="6487" w:type="dxa"/>
                            <w:shd w:val="clear" w:color="auto" w:fill="auto"/>
                          </w:tcPr>
                          <w:p w14:paraId="2683AC49" w14:textId="77777777" w:rsidR="002F0E4B" w:rsidRDefault="002F0E4B"/>
                        </w:tc>
                      </w:tr>
                    </w:tbl>
                    <w:p w14:paraId="4097DA6C" w14:textId="77777777" w:rsidR="002F0E4B" w:rsidRDefault="002F0E4B"/>
                  </w:txbxContent>
                </v:textbox>
              </v:shape>
            </w:pict>
          </mc:Fallback>
        </mc:AlternateContent>
      </w:r>
    </w:p>
    <w:p w14:paraId="3815B0F4" w14:textId="77777777" w:rsidR="00F05249" w:rsidRDefault="00F05249" w:rsidP="002F0E4B">
      <w:pPr>
        <w:rPr>
          <w:rFonts w:ascii="ＭＳ Ｐゴシック" w:eastAsia="ＭＳ Ｐゴシック" w:hAnsi="ＭＳ Ｐゴシック"/>
        </w:rPr>
      </w:pPr>
    </w:p>
    <w:p w14:paraId="33324FFE" w14:textId="77777777" w:rsidR="00F05249" w:rsidRDefault="00F05249" w:rsidP="002F0E4B">
      <w:pPr>
        <w:rPr>
          <w:rFonts w:ascii="ＭＳ Ｐゴシック" w:eastAsia="ＭＳ Ｐゴシック" w:hAnsi="ＭＳ Ｐゴシック"/>
        </w:rPr>
      </w:pPr>
    </w:p>
    <w:p w14:paraId="2C338476" w14:textId="77777777" w:rsidR="002B2D63" w:rsidRPr="002F0E4B" w:rsidRDefault="00267F03" w:rsidP="002F0E4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5B3996" wp14:editId="43BD037D">
                <wp:simplePos x="0" y="0"/>
                <wp:positionH relativeFrom="column">
                  <wp:posOffset>95250</wp:posOffset>
                </wp:positionH>
                <wp:positionV relativeFrom="paragraph">
                  <wp:posOffset>203200</wp:posOffset>
                </wp:positionV>
                <wp:extent cx="1143000" cy="228600"/>
                <wp:effectExtent l="0" t="0" r="0" b="0"/>
                <wp:wrapNone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51803A" w14:textId="77777777" w:rsidR="00F05249" w:rsidRPr="00F05249" w:rsidRDefault="00F05249">
                            <w:pPr>
                              <w:rPr>
                                <w:b/>
                              </w:rPr>
                            </w:pPr>
                            <w:r w:rsidRPr="005D1E41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お届け先住所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B3996" id="Text Box 42" o:spid="_x0000_s1033" type="#_x0000_t202" style="position:absolute;left:0;text-align:left;margin-left:7.5pt;margin-top:16pt;width:9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" filled="f" stroked="f">
                <v:textbox inset="5.85pt,.7pt,5.85pt,.7pt">
                  <w:txbxContent>
                    <w:p w14:paraId="3F51803A" w14:textId="77777777" w:rsidR="00F05249" w:rsidRPr="00F05249" w:rsidRDefault="00F05249">
                      <w:pPr>
                        <w:rPr>
                          <w:b/>
                        </w:rPr>
                      </w:pPr>
                      <w:r w:rsidRPr="005D1E41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お届け先住所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F05249" w:rsidRPr="003E71D5" w14:paraId="601975F9" w14:textId="77777777" w:rsidTr="003E71D5">
        <w:trPr>
          <w:trHeight w:val="1196"/>
        </w:trPr>
        <w:tc>
          <w:tcPr>
            <w:tcW w:w="6480" w:type="dxa"/>
            <w:shd w:val="clear" w:color="auto" w:fill="auto"/>
          </w:tcPr>
          <w:p w14:paraId="4F6D7DC1" w14:textId="77777777" w:rsidR="00F05249" w:rsidRPr="003E71D5" w:rsidRDefault="00F05249" w:rsidP="002F0E4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E71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　　　　　　－</w:t>
            </w:r>
          </w:p>
          <w:p w14:paraId="367E3B9E" w14:textId="77777777" w:rsidR="00F05249" w:rsidRPr="003E71D5" w:rsidRDefault="00F05249" w:rsidP="002F0E4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3C1E275" w14:textId="77777777" w:rsidR="00F05249" w:rsidRPr="003E71D5" w:rsidRDefault="00F05249" w:rsidP="002F0E4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E71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電話番号：</w:t>
            </w:r>
          </w:p>
        </w:tc>
      </w:tr>
    </w:tbl>
    <w:p w14:paraId="4BCFB8A2" w14:textId="77777777" w:rsidR="00CF2E66" w:rsidRPr="002F0E4B" w:rsidRDefault="00F368C4" w:rsidP="002F0E4B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B9DA3" wp14:editId="1B1B5E25">
                <wp:simplePos x="0" y="0"/>
                <wp:positionH relativeFrom="column">
                  <wp:posOffset>1333500</wp:posOffset>
                </wp:positionH>
                <wp:positionV relativeFrom="paragraph">
                  <wp:posOffset>39370</wp:posOffset>
                </wp:positionV>
                <wp:extent cx="4000500" cy="226060"/>
                <wp:effectExtent l="0" t="1270" r="0" b="1270"/>
                <wp:wrapSquare wrapText="bothSides"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AA2B8" w14:textId="77777777" w:rsidR="005D1E41" w:rsidRDefault="002B2D63">
                            <w:pPr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noProof/>
                              </w:rPr>
                              <w:t>注）メールもしくは社内便で健康保険組合まで返送してください</w:t>
                            </w:r>
                          </w:p>
                          <w:p w14:paraId="75611288" w14:textId="77777777" w:rsidR="00D37DCC" w:rsidRPr="0090143D" w:rsidRDefault="00D37DCC">
                            <w:pPr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B9DA3" id="Text Box 43" o:spid="_x0000_s1034" type="#_x0000_t202" style="position:absolute;left:0;text-align:left;margin-left:105pt;margin-top:3.1pt;width:315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" filled="f" stroked="f">
                <v:textbox inset="5.85pt,.7pt,5.85pt,.7pt">
                  <w:txbxContent>
                    <w:p w14:paraId="069AA2B8" w14:textId="77777777" w:rsidR="005D1E41" w:rsidRDefault="002B2D63">
                      <w:pPr>
                        <w:rPr>
                          <w:rFonts w:ascii="ＭＳ Ｐゴシック" w:eastAsia="ＭＳ Ｐゴシック" w:hAnsi="ＭＳ Ｐゴシック"/>
                          <w:noProof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noProof/>
                        </w:rPr>
                        <w:t>注）メールもしくは社内便で健康保険組合まで返送してください</w:t>
                      </w:r>
                    </w:p>
                    <w:p w14:paraId="75611288" w14:textId="77777777" w:rsidR="00D37DCC" w:rsidRPr="0090143D" w:rsidRDefault="00D37DCC">
                      <w:pPr>
                        <w:rPr>
                          <w:rFonts w:ascii="ＭＳ Ｐゴシック" w:eastAsia="ＭＳ Ｐゴシック" w:hAnsi="ＭＳ Ｐゴシック"/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F2E66" w:rsidRPr="002F0E4B" w:rsidSect="00641270">
      <w:pgSz w:w="11906" w:h="16838" w:code="9"/>
      <w:pgMar w:top="568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F110E" w14:textId="77777777" w:rsidR="005416C2" w:rsidRDefault="005416C2" w:rsidP="001A012A">
      <w:r>
        <w:separator/>
      </w:r>
    </w:p>
  </w:endnote>
  <w:endnote w:type="continuationSeparator" w:id="0">
    <w:p w14:paraId="5B59EDB8" w14:textId="77777777" w:rsidR="005416C2" w:rsidRDefault="005416C2" w:rsidP="001A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389A4" w14:textId="77777777" w:rsidR="005416C2" w:rsidRDefault="005416C2" w:rsidP="001A012A">
      <w:r>
        <w:separator/>
      </w:r>
    </w:p>
  </w:footnote>
  <w:footnote w:type="continuationSeparator" w:id="0">
    <w:p w14:paraId="22B60383" w14:textId="77777777" w:rsidR="005416C2" w:rsidRDefault="005416C2" w:rsidP="001A0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A3CD0"/>
    <w:multiLevelType w:val="hybridMultilevel"/>
    <w:tmpl w:val="D95E62D4"/>
    <w:lvl w:ilvl="0" w:tplc="E3B8B2A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0E1D7F"/>
    <w:multiLevelType w:val="hybridMultilevel"/>
    <w:tmpl w:val="988841E8"/>
    <w:lvl w:ilvl="0" w:tplc="B7FE1B3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0502253">
    <w:abstractNumId w:val="1"/>
  </w:num>
  <w:num w:numId="2" w16cid:durableId="155786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E66"/>
    <w:rsid w:val="00026D40"/>
    <w:rsid w:val="001172A6"/>
    <w:rsid w:val="00177C63"/>
    <w:rsid w:val="001A012A"/>
    <w:rsid w:val="002067F4"/>
    <w:rsid w:val="00267F03"/>
    <w:rsid w:val="00292D8D"/>
    <w:rsid w:val="002B2D63"/>
    <w:rsid w:val="002F0E4B"/>
    <w:rsid w:val="00347BA7"/>
    <w:rsid w:val="003A2BF2"/>
    <w:rsid w:val="003B1A9C"/>
    <w:rsid w:val="003E71D5"/>
    <w:rsid w:val="005416C2"/>
    <w:rsid w:val="0059542B"/>
    <w:rsid w:val="005C39FE"/>
    <w:rsid w:val="005D1E41"/>
    <w:rsid w:val="005E3D44"/>
    <w:rsid w:val="00641270"/>
    <w:rsid w:val="006B121D"/>
    <w:rsid w:val="00727D39"/>
    <w:rsid w:val="007A0379"/>
    <w:rsid w:val="007A1AAA"/>
    <w:rsid w:val="00815AEC"/>
    <w:rsid w:val="00972669"/>
    <w:rsid w:val="009B1103"/>
    <w:rsid w:val="009C3ADC"/>
    <w:rsid w:val="00A05CB3"/>
    <w:rsid w:val="00A11B07"/>
    <w:rsid w:val="00A12ADC"/>
    <w:rsid w:val="00A332D3"/>
    <w:rsid w:val="00B95360"/>
    <w:rsid w:val="00BA0D08"/>
    <w:rsid w:val="00BA0DF3"/>
    <w:rsid w:val="00BC344F"/>
    <w:rsid w:val="00C74D5A"/>
    <w:rsid w:val="00CA4A6F"/>
    <w:rsid w:val="00CB25DD"/>
    <w:rsid w:val="00CF2E66"/>
    <w:rsid w:val="00D35215"/>
    <w:rsid w:val="00D37DCC"/>
    <w:rsid w:val="00D97960"/>
    <w:rsid w:val="00E24FD3"/>
    <w:rsid w:val="00E31738"/>
    <w:rsid w:val="00E9026E"/>
    <w:rsid w:val="00F05249"/>
    <w:rsid w:val="00F368C4"/>
    <w:rsid w:val="00F550F4"/>
    <w:rsid w:val="00F7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4D2B788"/>
  <w15:docId w15:val="{E47AA48D-68AC-42C5-BA0E-3E5B33AA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E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05249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177C6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5">
    <w:name w:val="header"/>
    <w:basedOn w:val="a"/>
    <w:link w:val="a6"/>
    <w:unhideWhenUsed/>
    <w:rsid w:val="001A0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A012A"/>
    <w:rPr>
      <w:rFonts w:ascii="ＭＳ 明朝" w:hAnsi="ＭＳ 明朝" w:cs="ＭＳ Ｐゴシック"/>
      <w:sz w:val="22"/>
      <w:szCs w:val="22"/>
    </w:rPr>
  </w:style>
  <w:style w:type="paragraph" w:styleId="a7">
    <w:name w:val="footer"/>
    <w:basedOn w:val="a"/>
    <w:link w:val="a8"/>
    <w:unhideWhenUsed/>
    <w:rsid w:val="001A01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A012A"/>
    <w:rPr>
      <w:rFonts w:ascii="ＭＳ 明朝" w:hAnsi="ＭＳ 明朝" w:cs="ＭＳ Ｐ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82AF-8698-4266-89F6-EF1500D3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科研製薬健康保険組合　御中</vt:lpstr>
      <vt:lpstr>科研製薬健康保険組合　御中</vt:lpstr>
    </vt:vector>
  </TitlesOfParts>
  <Company>科研製薬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育児図書申請書</dc:title>
  <dc:creator>sawada_takamichi</dc:creator>
  <cp:lastPrinted>2018-03-09T01:20:00Z</cp:lastPrinted>
  <dcterms:created xsi:type="dcterms:W3CDTF">2018-06-13T05:40:00Z</dcterms:created>
  <dcterms:modified xsi:type="dcterms:W3CDTF">2025-01-23T05:03:00Z</dcterms:modified>
</cp:coreProperties>
</file>